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D50" w:rsidRPr="003E2A70" w:rsidRDefault="00002FAC" w:rsidP="00BD68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="007C2D50" w:rsidRPr="003E2A70">
        <w:rPr>
          <w:rFonts w:ascii="Times New Roman" w:hAnsi="Times New Roman" w:cs="Times New Roman"/>
          <w:sz w:val="24"/>
          <w:szCs w:val="24"/>
        </w:rPr>
        <w:t xml:space="preserve">BİLSAM </w:t>
      </w:r>
      <w:proofErr w:type="spellStart"/>
      <w:r w:rsidR="008E60A3">
        <w:rPr>
          <w:rFonts w:ascii="Times New Roman" w:hAnsi="Times New Roman" w:cs="Times New Roman"/>
          <w:sz w:val="24"/>
          <w:szCs w:val="24"/>
        </w:rPr>
        <w:t>Kurtuba</w:t>
      </w:r>
      <w:proofErr w:type="spellEnd"/>
      <w:r w:rsidR="00CC43A1">
        <w:rPr>
          <w:rFonts w:ascii="Times New Roman" w:hAnsi="Times New Roman" w:cs="Times New Roman"/>
          <w:sz w:val="24"/>
          <w:szCs w:val="24"/>
        </w:rPr>
        <w:t xml:space="preserve"> </w:t>
      </w:r>
      <w:r w:rsidR="007C2D50" w:rsidRPr="003E2A70">
        <w:rPr>
          <w:rFonts w:ascii="Times New Roman" w:hAnsi="Times New Roman" w:cs="Times New Roman"/>
          <w:sz w:val="24"/>
          <w:szCs w:val="24"/>
        </w:rPr>
        <w:t xml:space="preserve">Akademi </w:t>
      </w:r>
      <w:r>
        <w:rPr>
          <w:rFonts w:ascii="Times New Roman" w:hAnsi="Times New Roman" w:cs="Times New Roman"/>
          <w:sz w:val="24"/>
          <w:szCs w:val="24"/>
        </w:rPr>
        <w:t>Araştırma</w:t>
      </w:r>
      <w:r w:rsidR="0079073B">
        <w:rPr>
          <w:rFonts w:ascii="Times New Roman" w:hAnsi="Times New Roman" w:cs="Times New Roman"/>
          <w:sz w:val="24"/>
          <w:szCs w:val="24"/>
        </w:rPr>
        <w:t xml:space="preserve"> Kampına</w:t>
      </w:r>
      <w:r w:rsidR="007C2D50" w:rsidRPr="003E2A70">
        <w:rPr>
          <w:rFonts w:ascii="Times New Roman" w:hAnsi="Times New Roman" w:cs="Times New Roman"/>
          <w:sz w:val="24"/>
          <w:szCs w:val="24"/>
        </w:rPr>
        <w:t xml:space="preserve"> katılmak istiyorum. </w:t>
      </w:r>
    </w:p>
    <w:p w:rsidR="003E2A70" w:rsidRDefault="007C2D50" w:rsidP="0050024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2A70">
        <w:rPr>
          <w:rFonts w:ascii="Times New Roman" w:hAnsi="Times New Roman" w:cs="Times New Roman"/>
          <w:sz w:val="24"/>
          <w:szCs w:val="24"/>
        </w:rPr>
        <w:t xml:space="preserve">Gereğini arz ederim. </w:t>
      </w:r>
    </w:p>
    <w:p w:rsidR="008663BF" w:rsidRDefault="008663BF" w:rsidP="001F2C22">
      <w:pPr>
        <w:spacing w:after="120" w:line="32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 w:rsidR="00587F40">
        <w:rPr>
          <w:rFonts w:ascii="Times New Roman" w:hAnsi="Times New Roman" w:cs="Times New Roman"/>
          <w:sz w:val="24"/>
          <w:szCs w:val="24"/>
        </w:rPr>
        <w:tab/>
      </w:r>
      <w:r w:rsidR="00587F40">
        <w:rPr>
          <w:rFonts w:ascii="Times New Roman" w:hAnsi="Times New Roman" w:cs="Times New Roman"/>
          <w:sz w:val="24"/>
          <w:szCs w:val="24"/>
        </w:rPr>
        <w:tab/>
      </w:r>
      <w:r w:rsidR="00F50840">
        <w:rPr>
          <w:rFonts w:ascii="Times New Roman" w:hAnsi="Times New Roman" w:cs="Times New Roman"/>
          <w:sz w:val="24"/>
          <w:szCs w:val="24"/>
        </w:rPr>
        <w:t>:</w:t>
      </w:r>
      <w:r w:rsidR="00587F40">
        <w:rPr>
          <w:rFonts w:ascii="Times New Roman" w:hAnsi="Times New Roman" w:cs="Times New Roman"/>
          <w:sz w:val="24"/>
          <w:szCs w:val="24"/>
        </w:rPr>
        <w:tab/>
      </w:r>
      <w:r w:rsidR="00587F40">
        <w:rPr>
          <w:rFonts w:ascii="Times New Roman" w:hAnsi="Times New Roman" w:cs="Times New Roman"/>
          <w:sz w:val="24"/>
          <w:szCs w:val="24"/>
        </w:rPr>
        <w:tab/>
      </w:r>
      <w:r w:rsidR="00F50840">
        <w:rPr>
          <w:rFonts w:ascii="Times New Roman" w:hAnsi="Times New Roman" w:cs="Times New Roman"/>
          <w:sz w:val="24"/>
          <w:szCs w:val="24"/>
        </w:rPr>
        <w:tab/>
      </w:r>
      <w:r w:rsidR="00F50840">
        <w:rPr>
          <w:rFonts w:ascii="Times New Roman" w:hAnsi="Times New Roman" w:cs="Times New Roman"/>
          <w:sz w:val="24"/>
          <w:szCs w:val="24"/>
        </w:rPr>
        <w:tab/>
      </w:r>
      <w:r w:rsidR="00F50840">
        <w:rPr>
          <w:rFonts w:ascii="Times New Roman" w:hAnsi="Times New Roman" w:cs="Times New Roman"/>
          <w:sz w:val="24"/>
          <w:szCs w:val="24"/>
        </w:rPr>
        <w:tab/>
      </w:r>
      <w:r w:rsidR="00F50840">
        <w:rPr>
          <w:rFonts w:ascii="Times New Roman" w:hAnsi="Times New Roman" w:cs="Times New Roman"/>
          <w:sz w:val="24"/>
          <w:szCs w:val="24"/>
        </w:rPr>
        <w:tab/>
      </w:r>
      <w:r w:rsidR="00500248" w:rsidRPr="003E2A70">
        <w:rPr>
          <w:rFonts w:ascii="Times New Roman" w:hAnsi="Times New Roman" w:cs="Times New Roman"/>
          <w:sz w:val="24"/>
          <w:szCs w:val="24"/>
        </w:rPr>
        <w:t>Tarih</w:t>
      </w:r>
      <w:proofErr w:type="gramStart"/>
      <w:r w:rsidR="00500248" w:rsidRPr="003E2A70">
        <w:rPr>
          <w:rFonts w:ascii="Times New Roman" w:hAnsi="Times New Roman" w:cs="Times New Roman"/>
          <w:sz w:val="24"/>
          <w:szCs w:val="24"/>
        </w:rPr>
        <w:t>:</w:t>
      </w:r>
      <w:r w:rsidR="00ED0740">
        <w:rPr>
          <w:rFonts w:ascii="Times New Roman" w:hAnsi="Times New Roman" w:cs="Times New Roman"/>
          <w:sz w:val="24"/>
          <w:szCs w:val="24"/>
        </w:rPr>
        <w:t>.…</w:t>
      </w:r>
      <w:proofErr w:type="gramEnd"/>
      <w:r w:rsidR="00ED0740">
        <w:rPr>
          <w:rFonts w:ascii="Times New Roman" w:hAnsi="Times New Roman" w:cs="Times New Roman"/>
          <w:sz w:val="24"/>
          <w:szCs w:val="24"/>
        </w:rPr>
        <w:t>/…./</w:t>
      </w:r>
      <w:r w:rsidR="00565185">
        <w:rPr>
          <w:rFonts w:ascii="Times New Roman" w:hAnsi="Times New Roman" w:cs="Times New Roman"/>
          <w:sz w:val="24"/>
          <w:szCs w:val="24"/>
        </w:rPr>
        <w:t xml:space="preserve"> </w:t>
      </w:r>
      <w:r w:rsidR="00002FAC">
        <w:rPr>
          <w:rFonts w:ascii="Times New Roman" w:hAnsi="Times New Roman" w:cs="Times New Roman"/>
          <w:sz w:val="24"/>
          <w:szCs w:val="24"/>
        </w:rPr>
        <w:t>2021</w:t>
      </w:r>
      <w:r w:rsidR="00D426C9">
        <w:rPr>
          <w:rFonts w:ascii="Times New Roman" w:hAnsi="Times New Roman" w:cs="Times New Roman"/>
          <w:sz w:val="24"/>
          <w:szCs w:val="24"/>
        </w:rPr>
        <w:t xml:space="preserve">   </w:t>
      </w:r>
      <w:r w:rsidR="00500248">
        <w:rPr>
          <w:rFonts w:ascii="Times New Roman" w:hAnsi="Times New Roman" w:cs="Times New Roman"/>
          <w:sz w:val="24"/>
          <w:szCs w:val="24"/>
        </w:rPr>
        <w:t>İmza</w:t>
      </w:r>
      <w:r w:rsidR="00500248" w:rsidRPr="003E2A70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8663BF" w:rsidRDefault="008663BF" w:rsidP="001F2C22">
      <w:pPr>
        <w:spacing w:after="120" w:line="32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 w:rsidR="00F508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663BF" w:rsidRDefault="008663BF" w:rsidP="001F2C22">
      <w:pPr>
        <w:spacing w:after="120" w:line="32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Doğum Yeri ve </w:t>
      </w:r>
      <w:proofErr w:type="gramStart"/>
      <w:r w:rsidR="00503B90">
        <w:rPr>
          <w:rFonts w:ascii="Times New Roman" w:hAnsi="Times New Roman" w:cs="Times New Roman"/>
          <w:sz w:val="24"/>
          <w:szCs w:val="24"/>
        </w:rPr>
        <w:t>Tarihi :</w:t>
      </w:r>
      <w:proofErr w:type="gramEnd"/>
    </w:p>
    <w:p w:rsidR="00500248" w:rsidRPr="003E2A70" w:rsidRDefault="00500248" w:rsidP="001F2C22">
      <w:pPr>
        <w:spacing w:after="120" w:line="324" w:lineRule="auto"/>
        <w:rPr>
          <w:rFonts w:ascii="Times New Roman" w:hAnsi="Times New Roman" w:cs="Times New Roman"/>
          <w:sz w:val="24"/>
          <w:szCs w:val="24"/>
        </w:rPr>
      </w:pPr>
      <w:r w:rsidRPr="003E2A70">
        <w:rPr>
          <w:rFonts w:ascii="Times New Roman" w:hAnsi="Times New Roman" w:cs="Times New Roman"/>
          <w:sz w:val="24"/>
          <w:szCs w:val="24"/>
        </w:rPr>
        <w:t>Tel (GSM)</w:t>
      </w:r>
      <w:r w:rsidR="00F50840">
        <w:rPr>
          <w:rFonts w:ascii="Times New Roman" w:hAnsi="Times New Roman" w:cs="Times New Roman"/>
          <w:sz w:val="24"/>
          <w:szCs w:val="24"/>
        </w:rPr>
        <w:tab/>
      </w:r>
      <w:r w:rsidR="00F50840">
        <w:rPr>
          <w:rFonts w:ascii="Times New Roman" w:hAnsi="Times New Roman" w:cs="Times New Roman"/>
          <w:sz w:val="24"/>
          <w:szCs w:val="24"/>
        </w:rPr>
        <w:tab/>
      </w:r>
      <w:r w:rsidRPr="003E2A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0248" w:rsidRPr="003E2A70" w:rsidRDefault="00500248" w:rsidP="001F2C22">
      <w:pPr>
        <w:spacing w:after="120" w:line="324" w:lineRule="auto"/>
        <w:rPr>
          <w:rFonts w:ascii="Times New Roman" w:hAnsi="Times New Roman" w:cs="Times New Roman"/>
          <w:sz w:val="24"/>
          <w:szCs w:val="24"/>
        </w:rPr>
      </w:pPr>
      <w:r w:rsidRPr="003E2A70">
        <w:rPr>
          <w:rFonts w:ascii="Times New Roman" w:hAnsi="Times New Roman" w:cs="Times New Roman"/>
          <w:sz w:val="24"/>
          <w:szCs w:val="24"/>
        </w:rPr>
        <w:t xml:space="preserve">E-Posta    </w:t>
      </w:r>
      <w:r w:rsidR="00F50840">
        <w:rPr>
          <w:rFonts w:ascii="Times New Roman" w:hAnsi="Times New Roman" w:cs="Times New Roman"/>
          <w:sz w:val="24"/>
          <w:szCs w:val="24"/>
        </w:rPr>
        <w:tab/>
      </w:r>
      <w:r w:rsidR="00F50840">
        <w:rPr>
          <w:rFonts w:ascii="Times New Roman" w:hAnsi="Times New Roman" w:cs="Times New Roman"/>
          <w:sz w:val="24"/>
          <w:szCs w:val="24"/>
        </w:rPr>
        <w:tab/>
      </w:r>
      <w:r w:rsidRPr="003E2A70">
        <w:rPr>
          <w:rFonts w:ascii="Times New Roman" w:hAnsi="Times New Roman" w:cs="Times New Roman"/>
          <w:sz w:val="24"/>
          <w:szCs w:val="24"/>
        </w:rPr>
        <w:t xml:space="preserve"> :  </w:t>
      </w:r>
    </w:p>
    <w:p w:rsidR="00500248" w:rsidRDefault="005D0BD8" w:rsidP="001F2C22">
      <w:pPr>
        <w:spacing w:after="120" w:line="32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Öğrenim </w:t>
      </w:r>
      <w:r w:rsidR="00ED0740">
        <w:rPr>
          <w:rFonts w:ascii="Times New Roman" w:hAnsi="Times New Roman" w:cs="Times New Roman"/>
          <w:sz w:val="24"/>
          <w:szCs w:val="24"/>
        </w:rPr>
        <w:t>Durumu</w:t>
      </w:r>
      <w:r w:rsidR="00ED0740">
        <w:rPr>
          <w:rFonts w:ascii="Times New Roman" w:hAnsi="Times New Roman" w:cs="Times New Roman"/>
          <w:sz w:val="24"/>
          <w:szCs w:val="24"/>
        </w:rPr>
        <w:tab/>
        <w:t>:</w:t>
      </w:r>
    </w:p>
    <w:p w:rsidR="008663BF" w:rsidRPr="003E2A70" w:rsidRDefault="00500248" w:rsidP="001F2C22">
      <w:pPr>
        <w:spacing w:after="120" w:line="32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 İse </w:t>
      </w:r>
      <w:r w:rsidR="005D0BD8">
        <w:rPr>
          <w:rFonts w:ascii="Times New Roman" w:hAnsi="Times New Roman" w:cs="Times New Roman"/>
          <w:sz w:val="24"/>
          <w:szCs w:val="24"/>
        </w:rPr>
        <w:t>Bölümü</w:t>
      </w:r>
      <w:r w:rsidR="005751D1">
        <w:rPr>
          <w:rFonts w:ascii="Times New Roman" w:hAnsi="Times New Roman" w:cs="Times New Roman"/>
          <w:sz w:val="24"/>
          <w:szCs w:val="24"/>
        </w:rPr>
        <w:t xml:space="preserve"> ve Sınıfı</w:t>
      </w:r>
      <w:r w:rsidR="00F50840">
        <w:rPr>
          <w:rFonts w:ascii="Times New Roman" w:hAnsi="Times New Roman" w:cs="Times New Roman"/>
          <w:sz w:val="24"/>
          <w:szCs w:val="24"/>
        </w:rPr>
        <w:tab/>
      </w:r>
      <w:r w:rsidR="005D0BD8">
        <w:rPr>
          <w:rFonts w:ascii="Times New Roman" w:hAnsi="Times New Roman" w:cs="Times New Roman"/>
          <w:sz w:val="24"/>
          <w:szCs w:val="24"/>
        </w:rPr>
        <w:t>:</w:t>
      </w:r>
    </w:p>
    <w:p w:rsidR="00500248" w:rsidRDefault="00500248" w:rsidP="001F2C22">
      <w:pPr>
        <w:spacing w:after="120" w:line="32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Mesleği (var ise)          :</w:t>
      </w:r>
    </w:p>
    <w:p w:rsidR="008663BF" w:rsidRDefault="008663BF" w:rsidP="001F2C22">
      <w:pPr>
        <w:spacing w:after="120" w:line="324" w:lineRule="auto"/>
        <w:rPr>
          <w:rFonts w:ascii="Times New Roman" w:hAnsi="Times New Roman" w:cs="Times New Roman"/>
          <w:sz w:val="24"/>
          <w:szCs w:val="24"/>
        </w:rPr>
      </w:pPr>
      <w:r w:rsidRPr="003E2A70">
        <w:rPr>
          <w:rFonts w:ascii="Times New Roman" w:hAnsi="Times New Roman" w:cs="Times New Roman"/>
          <w:sz w:val="24"/>
          <w:szCs w:val="24"/>
        </w:rPr>
        <w:t xml:space="preserve">Adres       </w:t>
      </w:r>
      <w:r w:rsidR="00F50840">
        <w:rPr>
          <w:rFonts w:ascii="Times New Roman" w:hAnsi="Times New Roman" w:cs="Times New Roman"/>
          <w:sz w:val="24"/>
          <w:szCs w:val="24"/>
        </w:rPr>
        <w:tab/>
      </w:r>
      <w:r w:rsidR="00F50840">
        <w:rPr>
          <w:rFonts w:ascii="Times New Roman" w:hAnsi="Times New Roman" w:cs="Times New Roman"/>
          <w:sz w:val="24"/>
          <w:szCs w:val="24"/>
        </w:rPr>
        <w:tab/>
      </w:r>
      <w:r w:rsidRPr="003E2A70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5751D1" w:rsidRPr="003E2A70" w:rsidRDefault="005751D1" w:rsidP="001F2C22">
      <w:pPr>
        <w:spacing w:after="120" w:line="32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Referans(varsa)               :</w:t>
      </w:r>
    </w:p>
    <w:p w:rsidR="00B2743F" w:rsidRDefault="00B2743F" w:rsidP="00B2743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51D1" w:rsidRPr="005751D1" w:rsidRDefault="005751D1" w:rsidP="005751D1">
      <w:pPr>
        <w:rPr>
          <w:rFonts w:ascii="Times New Roman" w:hAnsi="Times New Roman" w:cs="Times New Roman"/>
          <w:sz w:val="24"/>
          <w:szCs w:val="24"/>
        </w:rPr>
      </w:pPr>
      <w:r w:rsidRPr="005751D1">
        <w:rPr>
          <w:rFonts w:ascii="Times New Roman" w:hAnsi="Times New Roman" w:cs="Times New Roman"/>
          <w:sz w:val="24"/>
          <w:szCs w:val="24"/>
        </w:rPr>
        <w:t xml:space="preserve">Daha önce </w:t>
      </w:r>
      <w:proofErr w:type="spellStart"/>
      <w:r w:rsidRPr="005751D1">
        <w:rPr>
          <w:rFonts w:ascii="Times New Roman" w:hAnsi="Times New Roman" w:cs="Times New Roman"/>
          <w:sz w:val="24"/>
          <w:szCs w:val="24"/>
        </w:rPr>
        <w:t>BİLSAM’ın</w:t>
      </w:r>
      <w:proofErr w:type="spellEnd"/>
      <w:r w:rsidR="00CC43A1">
        <w:rPr>
          <w:rFonts w:ascii="Times New Roman" w:hAnsi="Times New Roman" w:cs="Times New Roman"/>
          <w:sz w:val="24"/>
          <w:szCs w:val="24"/>
        </w:rPr>
        <w:t xml:space="preserve"> </w:t>
      </w:r>
      <w:r w:rsidR="002C06B9">
        <w:rPr>
          <w:rFonts w:ascii="Times New Roman" w:hAnsi="Times New Roman" w:cs="Times New Roman"/>
          <w:sz w:val="24"/>
          <w:szCs w:val="24"/>
        </w:rPr>
        <w:t>herhangi bir çalışmas</w:t>
      </w:r>
      <w:r w:rsidRPr="005751D1">
        <w:rPr>
          <w:rFonts w:ascii="Times New Roman" w:hAnsi="Times New Roman" w:cs="Times New Roman"/>
          <w:sz w:val="24"/>
          <w:szCs w:val="24"/>
        </w:rPr>
        <w:t>ına katıldınız mı?</w:t>
      </w:r>
    </w:p>
    <w:tbl>
      <w:tblPr>
        <w:tblpPr w:leftFromText="141" w:rightFromText="141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"/>
      </w:tblGrid>
      <w:tr w:rsidR="005751D1" w:rsidTr="00546139">
        <w:trPr>
          <w:trHeight w:val="263"/>
        </w:trPr>
        <w:tc>
          <w:tcPr>
            <w:tcW w:w="366" w:type="dxa"/>
            <w:shd w:val="clear" w:color="auto" w:fill="auto"/>
          </w:tcPr>
          <w:p w:rsidR="005751D1" w:rsidRDefault="005751D1" w:rsidP="00546139"/>
        </w:tc>
      </w:tr>
    </w:tbl>
    <w:p w:rsidR="005751D1" w:rsidRDefault="005751D1" w:rsidP="005751D1">
      <w:r>
        <w:t xml:space="preserve"> Evet </w:t>
      </w:r>
    </w:p>
    <w:tbl>
      <w:tblPr>
        <w:tblpPr w:leftFromText="141" w:rightFromText="141" w:vertAnchor="text" w:horzAnchor="margin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"/>
      </w:tblGrid>
      <w:tr w:rsidR="005751D1" w:rsidTr="005751D1">
        <w:trPr>
          <w:trHeight w:val="263"/>
        </w:trPr>
        <w:tc>
          <w:tcPr>
            <w:tcW w:w="366" w:type="dxa"/>
            <w:shd w:val="clear" w:color="auto" w:fill="auto"/>
          </w:tcPr>
          <w:p w:rsidR="005751D1" w:rsidRDefault="005751D1" w:rsidP="005751D1"/>
        </w:tc>
      </w:tr>
    </w:tbl>
    <w:p w:rsidR="005751D1" w:rsidRDefault="005751D1" w:rsidP="005751D1"/>
    <w:p w:rsidR="005751D1" w:rsidRDefault="005751D1" w:rsidP="005751D1">
      <w:r>
        <w:t>Hayır</w:t>
      </w:r>
    </w:p>
    <w:p w:rsidR="005751D1" w:rsidRPr="005751D1" w:rsidRDefault="005751D1" w:rsidP="00B2743F">
      <w:pPr>
        <w:rPr>
          <w:rFonts w:ascii="Times New Roman" w:hAnsi="Times New Roman" w:cs="Times New Roman"/>
          <w:sz w:val="24"/>
          <w:szCs w:val="24"/>
        </w:rPr>
      </w:pPr>
    </w:p>
    <w:p w:rsidR="005751D1" w:rsidRDefault="002C06B9" w:rsidP="00B27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Daha önce bu tarz </w:t>
      </w:r>
      <w:r w:rsidR="005751D1" w:rsidRPr="005751D1">
        <w:rPr>
          <w:rFonts w:ascii="Times New Roman" w:hAnsi="Times New Roman" w:cs="Times New Roman"/>
          <w:sz w:val="24"/>
          <w:szCs w:val="24"/>
        </w:rPr>
        <w:t>bir çalışmaya katıldınız mı?</w:t>
      </w:r>
      <w:r>
        <w:rPr>
          <w:rFonts w:ascii="Times New Roman" w:hAnsi="Times New Roman" w:cs="Times New Roman"/>
          <w:sz w:val="24"/>
          <w:szCs w:val="24"/>
        </w:rPr>
        <w:t xml:space="preserve"> Eğer katıldıysanız belirtiniz.</w:t>
      </w:r>
    </w:p>
    <w:tbl>
      <w:tblPr>
        <w:tblpPr w:leftFromText="141" w:rightFromText="141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"/>
      </w:tblGrid>
      <w:tr w:rsidR="005751D1" w:rsidTr="00546139">
        <w:trPr>
          <w:trHeight w:val="263"/>
        </w:trPr>
        <w:tc>
          <w:tcPr>
            <w:tcW w:w="366" w:type="dxa"/>
            <w:shd w:val="clear" w:color="auto" w:fill="auto"/>
          </w:tcPr>
          <w:p w:rsidR="005751D1" w:rsidRDefault="005751D1" w:rsidP="00546139"/>
        </w:tc>
      </w:tr>
    </w:tbl>
    <w:p w:rsidR="005751D1" w:rsidRDefault="002C06B9" w:rsidP="005751D1">
      <w:r>
        <w:t xml:space="preserve"> Evet</w:t>
      </w:r>
    </w:p>
    <w:tbl>
      <w:tblPr>
        <w:tblpPr w:leftFromText="141" w:rightFromText="141" w:vertAnchor="text" w:horzAnchor="margin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"/>
      </w:tblGrid>
      <w:tr w:rsidR="005751D1" w:rsidTr="00546139">
        <w:trPr>
          <w:trHeight w:val="263"/>
        </w:trPr>
        <w:tc>
          <w:tcPr>
            <w:tcW w:w="366" w:type="dxa"/>
            <w:shd w:val="clear" w:color="auto" w:fill="auto"/>
          </w:tcPr>
          <w:p w:rsidR="005751D1" w:rsidRDefault="005751D1" w:rsidP="00546139"/>
        </w:tc>
      </w:tr>
    </w:tbl>
    <w:p w:rsidR="005751D1" w:rsidRDefault="005751D1" w:rsidP="005751D1"/>
    <w:p w:rsidR="005751D1" w:rsidRDefault="005751D1" w:rsidP="005751D1">
      <w:r>
        <w:t>Hayır</w:t>
      </w:r>
    </w:p>
    <w:p w:rsidR="005751D1" w:rsidRPr="005751D1" w:rsidRDefault="005751D1" w:rsidP="00B2743F">
      <w:pPr>
        <w:rPr>
          <w:rFonts w:ascii="Times New Roman" w:hAnsi="Times New Roman" w:cs="Times New Roman"/>
          <w:sz w:val="24"/>
          <w:szCs w:val="24"/>
        </w:rPr>
      </w:pPr>
    </w:p>
    <w:p w:rsidR="00B2743F" w:rsidRPr="00B2743F" w:rsidRDefault="002C06B9" w:rsidP="00B27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Kısa Özgeçmiş</w:t>
      </w:r>
    </w:p>
    <w:sectPr w:rsidR="00B2743F" w:rsidRPr="00B2743F" w:rsidSect="00B76E6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16E" w:rsidRDefault="00D7616E" w:rsidP="00820D8A">
      <w:pPr>
        <w:spacing w:after="0" w:line="240" w:lineRule="auto"/>
      </w:pPr>
      <w:r>
        <w:separator/>
      </w:r>
    </w:p>
  </w:endnote>
  <w:endnote w:type="continuationSeparator" w:id="0">
    <w:p w:rsidR="00D7616E" w:rsidRDefault="00D7616E" w:rsidP="0082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16E" w:rsidRDefault="00D7616E" w:rsidP="00820D8A">
      <w:pPr>
        <w:spacing w:after="0" w:line="240" w:lineRule="auto"/>
      </w:pPr>
      <w:r>
        <w:separator/>
      </w:r>
    </w:p>
  </w:footnote>
  <w:footnote w:type="continuationSeparator" w:id="0">
    <w:p w:rsidR="00D7616E" w:rsidRDefault="00D7616E" w:rsidP="00820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22F" w:rsidRPr="00A45214" w:rsidRDefault="0050022F" w:rsidP="0050022F">
    <w:pPr>
      <w:jc w:val="center"/>
      <w:rPr>
        <w:rFonts w:ascii="Times New Roman" w:hAnsi="Times New Roman" w:cs="Times New Roman"/>
        <w:b/>
        <w:sz w:val="28"/>
        <w:szCs w:val="28"/>
      </w:rPr>
    </w:pPr>
    <w:r w:rsidRPr="00A45214">
      <w:rPr>
        <w:rFonts w:ascii="Times New Roman" w:hAnsi="Times New Roman" w:cs="Times New Roman"/>
        <w:b/>
        <w:sz w:val="28"/>
        <w:szCs w:val="28"/>
      </w:rPr>
      <w:t>BİLSAM YÖNETİM KURULU BAŞKANLIĞINA</w:t>
    </w:r>
  </w:p>
  <w:p w:rsidR="0050022F" w:rsidRDefault="0050022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11A8"/>
    <w:multiLevelType w:val="hybridMultilevel"/>
    <w:tmpl w:val="456238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C760D"/>
    <w:multiLevelType w:val="hybridMultilevel"/>
    <w:tmpl w:val="5B4031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37D07"/>
    <w:multiLevelType w:val="hybridMultilevel"/>
    <w:tmpl w:val="44746496"/>
    <w:lvl w:ilvl="0" w:tplc="72F483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66C9E"/>
    <w:multiLevelType w:val="hybridMultilevel"/>
    <w:tmpl w:val="8AF0C5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C3E71"/>
    <w:multiLevelType w:val="hybridMultilevel"/>
    <w:tmpl w:val="2CA643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32F06"/>
    <w:multiLevelType w:val="hybridMultilevel"/>
    <w:tmpl w:val="9BC2E65E"/>
    <w:lvl w:ilvl="0" w:tplc="579C60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2D50"/>
    <w:rsid w:val="00000342"/>
    <w:rsid w:val="00002FAC"/>
    <w:rsid w:val="00025BA1"/>
    <w:rsid w:val="00050C79"/>
    <w:rsid w:val="00072710"/>
    <w:rsid w:val="00077DD6"/>
    <w:rsid w:val="00080CB1"/>
    <w:rsid w:val="00094D6E"/>
    <w:rsid w:val="000F64C8"/>
    <w:rsid w:val="00101DB3"/>
    <w:rsid w:val="001066AF"/>
    <w:rsid w:val="00135DE3"/>
    <w:rsid w:val="00153190"/>
    <w:rsid w:val="001602F7"/>
    <w:rsid w:val="0016595B"/>
    <w:rsid w:val="001919ED"/>
    <w:rsid w:val="001A32A7"/>
    <w:rsid w:val="001A5031"/>
    <w:rsid w:val="001B3169"/>
    <w:rsid w:val="001C4E6D"/>
    <w:rsid w:val="001F2C22"/>
    <w:rsid w:val="001F3A92"/>
    <w:rsid w:val="001F5055"/>
    <w:rsid w:val="00236A1A"/>
    <w:rsid w:val="00244B9C"/>
    <w:rsid w:val="00270DFC"/>
    <w:rsid w:val="002A5A58"/>
    <w:rsid w:val="002B67EF"/>
    <w:rsid w:val="002C06B9"/>
    <w:rsid w:val="002E54FC"/>
    <w:rsid w:val="002E583B"/>
    <w:rsid w:val="0032650A"/>
    <w:rsid w:val="0035506F"/>
    <w:rsid w:val="00355B38"/>
    <w:rsid w:val="00377C8E"/>
    <w:rsid w:val="003C2721"/>
    <w:rsid w:val="003C5223"/>
    <w:rsid w:val="003E2A70"/>
    <w:rsid w:val="003F1556"/>
    <w:rsid w:val="00416073"/>
    <w:rsid w:val="004209DB"/>
    <w:rsid w:val="00426677"/>
    <w:rsid w:val="00426863"/>
    <w:rsid w:val="00452959"/>
    <w:rsid w:val="00482255"/>
    <w:rsid w:val="004A00F2"/>
    <w:rsid w:val="004A7C20"/>
    <w:rsid w:val="004E1EC1"/>
    <w:rsid w:val="0050022F"/>
    <w:rsid w:val="00500248"/>
    <w:rsid w:val="00503B90"/>
    <w:rsid w:val="00504411"/>
    <w:rsid w:val="00510266"/>
    <w:rsid w:val="005357BD"/>
    <w:rsid w:val="00552D3F"/>
    <w:rsid w:val="0055365A"/>
    <w:rsid w:val="005547A2"/>
    <w:rsid w:val="0055510D"/>
    <w:rsid w:val="00565185"/>
    <w:rsid w:val="005751D1"/>
    <w:rsid w:val="00587F40"/>
    <w:rsid w:val="00595464"/>
    <w:rsid w:val="0059710A"/>
    <w:rsid w:val="005B06FA"/>
    <w:rsid w:val="005B272E"/>
    <w:rsid w:val="005C160E"/>
    <w:rsid w:val="005C6F3D"/>
    <w:rsid w:val="005D0BD8"/>
    <w:rsid w:val="005E1F84"/>
    <w:rsid w:val="00625909"/>
    <w:rsid w:val="006511CD"/>
    <w:rsid w:val="006613C8"/>
    <w:rsid w:val="00666A3F"/>
    <w:rsid w:val="006824E7"/>
    <w:rsid w:val="006A3651"/>
    <w:rsid w:val="00700E05"/>
    <w:rsid w:val="00710729"/>
    <w:rsid w:val="00724452"/>
    <w:rsid w:val="007412C6"/>
    <w:rsid w:val="00760259"/>
    <w:rsid w:val="00764E5C"/>
    <w:rsid w:val="0079073B"/>
    <w:rsid w:val="00796048"/>
    <w:rsid w:val="007C2D50"/>
    <w:rsid w:val="00817B7F"/>
    <w:rsid w:val="00820D8A"/>
    <w:rsid w:val="00842016"/>
    <w:rsid w:val="00860FA9"/>
    <w:rsid w:val="008663BF"/>
    <w:rsid w:val="00873050"/>
    <w:rsid w:val="00881FBA"/>
    <w:rsid w:val="00893BD0"/>
    <w:rsid w:val="008A05B6"/>
    <w:rsid w:val="008A6D3B"/>
    <w:rsid w:val="008D2E73"/>
    <w:rsid w:val="008E60A3"/>
    <w:rsid w:val="008F4EBE"/>
    <w:rsid w:val="009020F4"/>
    <w:rsid w:val="00902A2D"/>
    <w:rsid w:val="00930B2A"/>
    <w:rsid w:val="009B18BF"/>
    <w:rsid w:val="009B475F"/>
    <w:rsid w:val="009F3C83"/>
    <w:rsid w:val="00A363C6"/>
    <w:rsid w:val="00A45214"/>
    <w:rsid w:val="00A5227C"/>
    <w:rsid w:val="00A621C1"/>
    <w:rsid w:val="00A97F8F"/>
    <w:rsid w:val="00AE053D"/>
    <w:rsid w:val="00AE7094"/>
    <w:rsid w:val="00B012D1"/>
    <w:rsid w:val="00B2743F"/>
    <w:rsid w:val="00B42A50"/>
    <w:rsid w:val="00B57D1B"/>
    <w:rsid w:val="00B6386D"/>
    <w:rsid w:val="00B76E65"/>
    <w:rsid w:val="00B770EB"/>
    <w:rsid w:val="00BA777D"/>
    <w:rsid w:val="00BB762D"/>
    <w:rsid w:val="00BC3266"/>
    <w:rsid w:val="00BD687D"/>
    <w:rsid w:val="00BF32FD"/>
    <w:rsid w:val="00C26F4E"/>
    <w:rsid w:val="00C30F3C"/>
    <w:rsid w:val="00CB3CD8"/>
    <w:rsid w:val="00CC43A1"/>
    <w:rsid w:val="00D1749D"/>
    <w:rsid w:val="00D426C9"/>
    <w:rsid w:val="00D53ABE"/>
    <w:rsid w:val="00D67504"/>
    <w:rsid w:val="00D7616E"/>
    <w:rsid w:val="00D77527"/>
    <w:rsid w:val="00D80F92"/>
    <w:rsid w:val="00D86714"/>
    <w:rsid w:val="00D8739F"/>
    <w:rsid w:val="00DA6086"/>
    <w:rsid w:val="00DB482F"/>
    <w:rsid w:val="00DC4CF3"/>
    <w:rsid w:val="00DC5A28"/>
    <w:rsid w:val="00DF641C"/>
    <w:rsid w:val="00E00991"/>
    <w:rsid w:val="00E4780E"/>
    <w:rsid w:val="00E5052A"/>
    <w:rsid w:val="00E7478A"/>
    <w:rsid w:val="00E80E20"/>
    <w:rsid w:val="00ED0740"/>
    <w:rsid w:val="00EF77EB"/>
    <w:rsid w:val="00F00755"/>
    <w:rsid w:val="00F102E5"/>
    <w:rsid w:val="00F419DD"/>
    <w:rsid w:val="00F50840"/>
    <w:rsid w:val="00F540AF"/>
    <w:rsid w:val="00F55DB8"/>
    <w:rsid w:val="00F62FE2"/>
    <w:rsid w:val="00FA3FEE"/>
    <w:rsid w:val="00FB3E22"/>
    <w:rsid w:val="00FB62BF"/>
    <w:rsid w:val="00FC3B42"/>
    <w:rsid w:val="00FC659F"/>
    <w:rsid w:val="00FC68EB"/>
    <w:rsid w:val="00FE4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0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2D50"/>
    <w:pPr>
      <w:ind w:left="720"/>
      <w:contextualSpacing/>
    </w:pPr>
  </w:style>
  <w:style w:type="paragraph" w:styleId="AralkYok">
    <w:name w:val="No Spacing"/>
    <w:uiPriority w:val="1"/>
    <w:qFormat/>
    <w:rsid w:val="00873050"/>
    <w:pPr>
      <w:spacing w:after="0" w:line="240" w:lineRule="auto"/>
    </w:pPr>
    <w:rPr>
      <w:rFonts w:ascii="Palatino Linotype" w:hAnsi="Palatino Linotype" w:cs="Palatino Linotype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20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0D8A"/>
  </w:style>
  <w:style w:type="paragraph" w:styleId="Altbilgi">
    <w:name w:val="footer"/>
    <w:basedOn w:val="Normal"/>
    <w:link w:val="AltbilgiChar"/>
    <w:uiPriority w:val="99"/>
    <w:unhideWhenUsed/>
    <w:rsid w:val="00820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0D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DA374-54E5-4EE5-BA39-15BA3E92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User</cp:lastModifiedBy>
  <cp:revision>29</cp:revision>
  <cp:lastPrinted>2017-06-02T10:59:00Z</cp:lastPrinted>
  <dcterms:created xsi:type="dcterms:W3CDTF">2014-09-28T12:44:00Z</dcterms:created>
  <dcterms:modified xsi:type="dcterms:W3CDTF">2021-08-04T08:45:00Z</dcterms:modified>
</cp:coreProperties>
</file>